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Pr="00505A36" w:rsidRDefault="008C01EF" w:rsidP="003F54D0">
      <w:pPr>
        <w:spacing w:after="120" w:line="240" w:lineRule="auto"/>
        <w:jc w:val="center"/>
        <w:rPr>
          <w:rFonts w:ascii="Arial" w:hAnsi="Arial" w:cs="Arial"/>
          <w:b/>
        </w:rPr>
      </w:pPr>
      <w:r w:rsidRPr="00505A36">
        <w:rPr>
          <w:rFonts w:ascii="Arial" w:hAnsi="Arial" w:cs="Arial"/>
          <w:b/>
        </w:rPr>
        <w:t>BOURNEMOUTH UNIVERSITY</w:t>
      </w:r>
    </w:p>
    <w:p w:rsidR="008C01EF" w:rsidRPr="00505A36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  <w:r w:rsidRPr="00505A36">
        <w:rPr>
          <w:rFonts w:ascii="Arial" w:hAnsi="Arial" w:cs="Arial"/>
          <w:b/>
        </w:rPr>
        <w:t>ACADEMIC STANDARDS COMMITTEE</w:t>
      </w:r>
    </w:p>
    <w:p w:rsidR="008C01EF" w:rsidRPr="00505A36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8C01EF" w:rsidRPr="00505A36" w:rsidRDefault="008C01EF" w:rsidP="003F54D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5A36">
        <w:rPr>
          <w:rFonts w:ascii="Arial" w:hAnsi="Arial" w:cs="Arial"/>
          <w:b/>
          <w:sz w:val="20"/>
          <w:szCs w:val="20"/>
        </w:rPr>
        <w:t>AGENDA</w:t>
      </w:r>
    </w:p>
    <w:p w:rsidR="008C01EF" w:rsidRPr="00505A36" w:rsidRDefault="00BD1691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05A36">
        <w:rPr>
          <w:rFonts w:ascii="Arial" w:hAnsi="Arial" w:cs="Arial"/>
          <w:b/>
          <w:sz w:val="20"/>
          <w:szCs w:val="20"/>
        </w:rPr>
        <w:t>Wednesday 5</w:t>
      </w:r>
      <w:r w:rsidRPr="00505A3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05A36">
        <w:rPr>
          <w:rFonts w:ascii="Arial" w:hAnsi="Arial" w:cs="Arial"/>
          <w:b/>
          <w:sz w:val="20"/>
          <w:szCs w:val="20"/>
        </w:rPr>
        <w:t xml:space="preserve"> April 2017 at 1.00pm in the Board Room</w:t>
      </w:r>
    </w:p>
    <w:p w:rsidR="008C01EF" w:rsidRPr="00505A36" w:rsidRDefault="008C01EF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998"/>
        <w:gridCol w:w="1701"/>
        <w:gridCol w:w="2126"/>
        <w:gridCol w:w="850"/>
      </w:tblGrid>
      <w:tr w:rsidR="00042003" w:rsidRPr="00505A36" w:rsidTr="00042003">
        <w:tc>
          <w:tcPr>
            <w:tcW w:w="639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2003" w:rsidRPr="00505A36" w:rsidTr="00042003">
        <w:tc>
          <w:tcPr>
            <w:tcW w:w="639" w:type="dxa"/>
          </w:tcPr>
          <w:p w:rsidR="00042003" w:rsidRPr="00505A36" w:rsidRDefault="00042003" w:rsidP="008C01E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4998" w:type="dxa"/>
          </w:tcPr>
          <w:p w:rsidR="00042003" w:rsidRPr="00505A36" w:rsidRDefault="00042003" w:rsidP="007E0D75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APOLOGIES</w:t>
            </w:r>
          </w:p>
        </w:tc>
        <w:tc>
          <w:tcPr>
            <w:tcW w:w="1701" w:type="dxa"/>
          </w:tcPr>
          <w:p w:rsidR="00042003" w:rsidRPr="00505A36" w:rsidRDefault="00042003" w:rsidP="005D6C7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042003" w:rsidRPr="00505A36" w:rsidRDefault="00814D1D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Mr J Guymer</w:t>
            </w:r>
          </w:p>
        </w:tc>
        <w:tc>
          <w:tcPr>
            <w:tcW w:w="850" w:type="dxa"/>
          </w:tcPr>
          <w:p w:rsidR="00042003" w:rsidRPr="00505A36" w:rsidRDefault="00042003" w:rsidP="00BD169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13:00</w:t>
            </w:r>
          </w:p>
        </w:tc>
      </w:tr>
      <w:tr w:rsidR="00042003" w:rsidRPr="00505A36" w:rsidTr="00042003">
        <w:tc>
          <w:tcPr>
            <w:tcW w:w="639" w:type="dxa"/>
          </w:tcPr>
          <w:p w:rsidR="00042003" w:rsidRPr="00505A36" w:rsidRDefault="00042003" w:rsidP="008C01EF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675" w:type="dxa"/>
            <w:gridSpan w:val="4"/>
          </w:tcPr>
          <w:p w:rsidR="00042003" w:rsidRPr="00505A36" w:rsidRDefault="00042003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MINUTES OF THE PREVIOUS MEETING OF 1</w:t>
            </w:r>
            <w:r w:rsidRPr="00505A36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505A36">
              <w:rPr>
                <w:rFonts w:ascii="Arial" w:hAnsi="Arial" w:cs="Arial"/>
                <w:b/>
                <w:sz w:val="19"/>
                <w:szCs w:val="19"/>
              </w:rPr>
              <w:t xml:space="preserve"> FEBRUARY 2017</w:t>
            </w:r>
          </w:p>
        </w:tc>
      </w:tr>
      <w:tr w:rsidR="00042003" w:rsidRPr="00505A36" w:rsidTr="00042003">
        <w:tc>
          <w:tcPr>
            <w:tcW w:w="639" w:type="dxa"/>
          </w:tcPr>
          <w:p w:rsidR="00042003" w:rsidRPr="00505A36" w:rsidRDefault="0004200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4998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Accuracy</w:t>
            </w:r>
          </w:p>
        </w:tc>
        <w:tc>
          <w:tcPr>
            <w:tcW w:w="1701" w:type="dxa"/>
          </w:tcPr>
          <w:p w:rsidR="00042003" w:rsidRPr="00505A36" w:rsidRDefault="002F6E3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ASC-1617-65</w:t>
            </w:r>
          </w:p>
        </w:tc>
        <w:tc>
          <w:tcPr>
            <w:tcW w:w="2126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 w:rsidRPr="00505A36"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850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2003" w:rsidRPr="00505A36" w:rsidTr="0036437C">
        <w:trPr>
          <w:trHeight w:val="347"/>
        </w:trPr>
        <w:tc>
          <w:tcPr>
            <w:tcW w:w="639" w:type="dxa"/>
          </w:tcPr>
          <w:p w:rsidR="00042003" w:rsidRPr="00505A36" w:rsidRDefault="00042003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4998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Matters Arising</w:t>
            </w:r>
          </w:p>
        </w:tc>
        <w:tc>
          <w:tcPr>
            <w:tcW w:w="1701" w:type="dxa"/>
          </w:tcPr>
          <w:p w:rsidR="00042003" w:rsidRPr="00505A36" w:rsidRDefault="002F6E3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ASC-1617-66</w:t>
            </w:r>
          </w:p>
        </w:tc>
        <w:tc>
          <w:tcPr>
            <w:tcW w:w="2126" w:type="dxa"/>
          </w:tcPr>
          <w:p w:rsidR="00042003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50" w:type="dxa"/>
          </w:tcPr>
          <w:p w:rsidR="00042003" w:rsidRPr="00505A36" w:rsidRDefault="00042003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2.3</w:t>
            </w:r>
          </w:p>
        </w:tc>
        <w:tc>
          <w:tcPr>
            <w:tcW w:w="4998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Declarations of Interest</w:t>
            </w:r>
          </w:p>
        </w:tc>
        <w:tc>
          <w:tcPr>
            <w:tcW w:w="1701" w:type="dxa"/>
          </w:tcPr>
          <w:p w:rsidR="004A0824" w:rsidRPr="00505A36" w:rsidRDefault="002F6E3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ASC-1617-67</w:t>
            </w:r>
          </w:p>
        </w:tc>
        <w:tc>
          <w:tcPr>
            <w:tcW w:w="2126" w:type="dxa"/>
          </w:tcPr>
          <w:p w:rsidR="004A0824" w:rsidRPr="00505A36" w:rsidRDefault="004A0824" w:rsidP="007D4529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 w:rsidRPr="00505A36"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rPr>
          <w:trHeight w:val="439"/>
        </w:trPr>
        <w:tc>
          <w:tcPr>
            <w:tcW w:w="5637" w:type="dxa"/>
            <w:gridSpan w:val="2"/>
          </w:tcPr>
          <w:p w:rsidR="004A0824" w:rsidRPr="00505A36" w:rsidRDefault="004A0824" w:rsidP="004A0824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PART 1:  FOR DEBATE AND DISCUSSION</w:t>
            </w:r>
          </w:p>
        </w:tc>
        <w:tc>
          <w:tcPr>
            <w:tcW w:w="1701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D452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998" w:type="dxa"/>
          </w:tcPr>
          <w:p w:rsidR="004A0824" w:rsidRPr="00505A36" w:rsidRDefault="004A0824" w:rsidP="007D45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Debate</w:t>
            </w:r>
          </w:p>
        </w:tc>
        <w:tc>
          <w:tcPr>
            <w:tcW w:w="1701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304FBA" w:rsidP="00BD169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13:10</w:t>
            </w: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D45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4998" w:type="dxa"/>
          </w:tcPr>
          <w:p w:rsidR="004A0824" w:rsidRPr="009E15F7" w:rsidRDefault="004A0824" w:rsidP="0036437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Debate Item</w:t>
            </w:r>
            <w:r w:rsidR="00E363F5" w:rsidRPr="009E15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1334" w:rsidRPr="009E15F7">
              <w:rPr>
                <w:rFonts w:ascii="Arial" w:hAnsi="Arial" w:cs="Arial"/>
                <w:sz w:val="19"/>
                <w:szCs w:val="19"/>
              </w:rPr>
              <w:t>–</w:t>
            </w:r>
            <w:r w:rsidR="00E363F5" w:rsidRPr="009E15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63F5" w:rsidRPr="009E15F7">
              <w:rPr>
                <w:rFonts w:ascii="Arial" w:hAnsi="Arial" w:cs="Arial"/>
                <w:sz w:val="18"/>
              </w:rPr>
              <w:t>Approaches to inter-disciplinary learning and engagement</w:t>
            </w:r>
          </w:p>
        </w:tc>
        <w:tc>
          <w:tcPr>
            <w:tcW w:w="1701" w:type="dxa"/>
          </w:tcPr>
          <w:p w:rsidR="004A0824" w:rsidRPr="009E15F7" w:rsidRDefault="002F6E39" w:rsidP="007D4529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ASC-1617-68</w:t>
            </w:r>
          </w:p>
        </w:tc>
        <w:tc>
          <w:tcPr>
            <w:tcW w:w="2126" w:type="dxa"/>
          </w:tcPr>
          <w:p w:rsidR="004A0824" w:rsidRPr="009E15F7" w:rsidRDefault="00E363F5" w:rsidP="007D4529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Dr B Dyer</w:t>
            </w:r>
          </w:p>
        </w:tc>
        <w:tc>
          <w:tcPr>
            <w:tcW w:w="850" w:type="dxa"/>
          </w:tcPr>
          <w:p w:rsidR="004A0824" w:rsidRPr="00505A36" w:rsidRDefault="004A0824" w:rsidP="007D452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D452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4998" w:type="dxa"/>
          </w:tcPr>
          <w:p w:rsidR="004A0824" w:rsidRPr="009E15F7" w:rsidRDefault="004A0824" w:rsidP="007D45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b/>
                <w:sz w:val="19"/>
                <w:szCs w:val="19"/>
              </w:rPr>
              <w:t>Institutional Monitoring</w:t>
            </w:r>
          </w:p>
        </w:tc>
        <w:tc>
          <w:tcPr>
            <w:tcW w:w="1701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304FBA" w:rsidP="00304FB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13:30</w:t>
            </w: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4998" w:type="dxa"/>
          </w:tcPr>
          <w:p w:rsidR="004A0824" w:rsidRPr="009E15F7" w:rsidRDefault="004A0824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Student Population Statistics</w:t>
            </w:r>
          </w:p>
        </w:tc>
        <w:tc>
          <w:tcPr>
            <w:tcW w:w="1701" w:type="dxa"/>
          </w:tcPr>
          <w:p w:rsidR="004A0824" w:rsidRPr="009E15F7" w:rsidRDefault="002F6E39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ASC-1617-69</w:t>
            </w:r>
          </w:p>
        </w:tc>
        <w:tc>
          <w:tcPr>
            <w:tcW w:w="2126" w:type="dxa"/>
          </w:tcPr>
          <w:p w:rsidR="004A0824" w:rsidRPr="009E15F7" w:rsidRDefault="004A0824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Dr L Sheridan</w:t>
            </w:r>
          </w:p>
        </w:tc>
        <w:tc>
          <w:tcPr>
            <w:tcW w:w="850" w:type="dxa"/>
          </w:tcPr>
          <w:p w:rsidR="004A0824" w:rsidRPr="00505A36" w:rsidRDefault="004A0824" w:rsidP="00C174D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4.2</w:t>
            </w:r>
          </w:p>
        </w:tc>
        <w:tc>
          <w:tcPr>
            <w:tcW w:w="4998" w:type="dxa"/>
          </w:tcPr>
          <w:p w:rsidR="004A0824" w:rsidRPr="009E15F7" w:rsidRDefault="004A0824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Academic Quality Annual Report 2015/16</w:t>
            </w:r>
          </w:p>
        </w:tc>
        <w:tc>
          <w:tcPr>
            <w:tcW w:w="1701" w:type="dxa"/>
          </w:tcPr>
          <w:p w:rsidR="004A0824" w:rsidRPr="009E15F7" w:rsidRDefault="002F6E39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ASC-1617-70</w:t>
            </w:r>
          </w:p>
        </w:tc>
        <w:tc>
          <w:tcPr>
            <w:tcW w:w="2126" w:type="dxa"/>
          </w:tcPr>
          <w:p w:rsidR="004A0824" w:rsidRPr="009E15F7" w:rsidRDefault="004A0824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50" w:type="dxa"/>
          </w:tcPr>
          <w:p w:rsidR="004A0824" w:rsidRPr="00505A36" w:rsidRDefault="004A0824" w:rsidP="00C174D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2C46" w:rsidRPr="00505A36" w:rsidTr="00042003">
        <w:tc>
          <w:tcPr>
            <w:tcW w:w="639" w:type="dxa"/>
          </w:tcPr>
          <w:p w:rsidR="00682C46" w:rsidRPr="00505A36" w:rsidRDefault="00682C46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4.3</w:t>
            </w:r>
          </w:p>
        </w:tc>
        <w:tc>
          <w:tcPr>
            <w:tcW w:w="4998" w:type="dxa"/>
          </w:tcPr>
          <w:p w:rsidR="00682C46" w:rsidRPr="009E15F7" w:rsidRDefault="00682C46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Annual Monitoring and Enhancement Review 2016/17</w:t>
            </w:r>
          </w:p>
        </w:tc>
        <w:tc>
          <w:tcPr>
            <w:tcW w:w="1701" w:type="dxa"/>
          </w:tcPr>
          <w:p w:rsidR="00682C46" w:rsidRPr="009E15F7" w:rsidRDefault="00682C46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ASC-1617-71</w:t>
            </w:r>
          </w:p>
        </w:tc>
        <w:tc>
          <w:tcPr>
            <w:tcW w:w="2126" w:type="dxa"/>
          </w:tcPr>
          <w:p w:rsidR="00682C46" w:rsidRPr="009E15F7" w:rsidRDefault="00682C46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50" w:type="dxa"/>
          </w:tcPr>
          <w:p w:rsidR="00682C46" w:rsidRPr="00505A36" w:rsidRDefault="00682C46" w:rsidP="00C174D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7338" w:type="dxa"/>
            <w:gridSpan w:val="3"/>
          </w:tcPr>
          <w:p w:rsidR="004A0824" w:rsidRPr="009E15F7" w:rsidRDefault="004A0824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b/>
                <w:sz w:val="19"/>
                <w:szCs w:val="19"/>
              </w:rPr>
              <w:t>PART 2:  FOR APPROVAL AND ENDORSEMENT</w:t>
            </w: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304FBA" w:rsidP="00BD169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14:15</w:t>
            </w: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4998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Carrying Credit</w:t>
            </w: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ASC-1617-72</w:t>
            </w:r>
          </w:p>
        </w:tc>
        <w:tc>
          <w:tcPr>
            <w:tcW w:w="2126" w:type="dxa"/>
          </w:tcPr>
          <w:p w:rsidR="004A0824" w:rsidRPr="009E15F7" w:rsidRDefault="004A0824" w:rsidP="004A0824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5.2</w:t>
            </w:r>
          </w:p>
        </w:tc>
        <w:tc>
          <w:tcPr>
            <w:tcW w:w="4998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Partner Quality Report</w:t>
            </w:r>
          </w:p>
          <w:p w:rsidR="004A0824" w:rsidRPr="009E15F7" w:rsidRDefault="004A0824" w:rsidP="00C174D1">
            <w:pPr>
              <w:pStyle w:val="ListParagraph"/>
              <w:numPr>
                <w:ilvl w:val="0"/>
                <w:numId w:val="3"/>
              </w:numPr>
              <w:spacing w:after="120"/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Yeovil College</w:t>
            </w: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ASC-1617-73</w:t>
            </w:r>
          </w:p>
        </w:tc>
        <w:tc>
          <w:tcPr>
            <w:tcW w:w="2126" w:type="dxa"/>
          </w:tcPr>
          <w:p w:rsidR="004A0824" w:rsidRPr="009E15F7" w:rsidRDefault="004A0824" w:rsidP="00BA6609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Ms J Forrest </w:t>
            </w:r>
          </w:p>
        </w:tc>
        <w:tc>
          <w:tcPr>
            <w:tcW w:w="850" w:type="dxa"/>
          </w:tcPr>
          <w:p w:rsidR="004A0824" w:rsidRPr="00505A36" w:rsidRDefault="004A0824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4998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Quality Assurance &amp; Enhancement Group (QAEG) – New Nominations Received:</w:t>
            </w: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ASC-1617-74</w:t>
            </w:r>
          </w:p>
        </w:tc>
        <w:tc>
          <w:tcPr>
            <w:tcW w:w="2126" w:type="dxa"/>
          </w:tcPr>
          <w:p w:rsidR="004A0824" w:rsidRPr="009E15F7" w:rsidRDefault="00A10D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50" w:type="dxa"/>
          </w:tcPr>
          <w:p w:rsidR="004A0824" w:rsidRPr="00505A36" w:rsidRDefault="004A0824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4A0824" w:rsidRPr="00230651" w:rsidRDefault="004A0824" w:rsidP="00DA280E">
            <w:pPr>
              <w:pStyle w:val="ListParagraph"/>
              <w:numPr>
                <w:ilvl w:val="0"/>
                <w:numId w:val="1"/>
              </w:numPr>
              <w:spacing w:after="60"/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230651">
              <w:rPr>
                <w:rFonts w:ascii="Arial" w:hAnsi="Arial"/>
                <w:sz w:val="19"/>
                <w:szCs w:val="19"/>
              </w:rPr>
              <w:t>Anneyce Knight (FHSS)</w:t>
            </w:r>
          </w:p>
        </w:tc>
        <w:tc>
          <w:tcPr>
            <w:tcW w:w="1701" w:type="dxa"/>
          </w:tcPr>
          <w:p w:rsidR="004A0824" w:rsidRPr="009E15F7" w:rsidRDefault="004A0824" w:rsidP="00DA280E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DA280E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280E" w:rsidRPr="00505A36" w:rsidTr="00042003">
        <w:tc>
          <w:tcPr>
            <w:tcW w:w="639" w:type="dxa"/>
          </w:tcPr>
          <w:p w:rsidR="00DA280E" w:rsidRPr="00505A36" w:rsidRDefault="00DA280E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DA280E" w:rsidRPr="00230651" w:rsidRDefault="00DA280E" w:rsidP="00DA280E">
            <w:pPr>
              <w:pStyle w:val="ListParagraph"/>
              <w:numPr>
                <w:ilvl w:val="0"/>
                <w:numId w:val="1"/>
              </w:numPr>
              <w:spacing w:after="60"/>
              <w:ind w:left="494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230651">
              <w:rPr>
                <w:rFonts w:ascii="Arial" w:hAnsi="Arial"/>
                <w:sz w:val="19"/>
                <w:szCs w:val="19"/>
              </w:rPr>
              <w:t xml:space="preserve">Dr Georgiana </w:t>
            </w:r>
            <w:proofErr w:type="spellStart"/>
            <w:r w:rsidRPr="00230651">
              <w:rPr>
                <w:rFonts w:ascii="Arial" w:hAnsi="Arial"/>
                <w:sz w:val="19"/>
                <w:szCs w:val="19"/>
              </w:rPr>
              <w:t>Grigore</w:t>
            </w:r>
            <w:proofErr w:type="spellEnd"/>
            <w:r w:rsidR="00562A61" w:rsidRPr="00230651">
              <w:rPr>
                <w:rFonts w:ascii="Arial" w:hAnsi="Arial"/>
                <w:sz w:val="19"/>
                <w:szCs w:val="19"/>
              </w:rPr>
              <w:t xml:space="preserve"> </w:t>
            </w:r>
            <w:r w:rsidRPr="00230651">
              <w:rPr>
                <w:rFonts w:ascii="Arial" w:hAnsi="Arial"/>
                <w:sz w:val="19"/>
                <w:szCs w:val="19"/>
              </w:rPr>
              <w:t>(FMC)</w:t>
            </w:r>
          </w:p>
          <w:p w:rsidR="007161DA" w:rsidRPr="00230651" w:rsidRDefault="007161DA" w:rsidP="00DA280E">
            <w:pPr>
              <w:pStyle w:val="ListParagraph"/>
              <w:numPr>
                <w:ilvl w:val="0"/>
                <w:numId w:val="1"/>
              </w:numPr>
              <w:spacing w:after="60"/>
              <w:ind w:left="494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230651">
              <w:rPr>
                <w:rFonts w:ascii="Arial" w:hAnsi="Arial"/>
                <w:sz w:val="19"/>
                <w:szCs w:val="19"/>
              </w:rPr>
              <w:t xml:space="preserve">Dr </w:t>
            </w:r>
            <w:proofErr w:type="spellStart"/>
            <w:r w:rsidRPr="00230651">
              <w:rPr>
                <w:rFonts w:ascii="Arial" w:hAnsi="Arial"/>
                <w:sz w:val="19"/>
                <w:szCs w:val="19"/>
              </w:rPr>
              <w:t>Evi</w:t>
            </w:r>
            <w:proofErr w:type="spellEnd"/>
            <w:r w:rsidRPr="00230651"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 w:rsidRPr="00230651">
              <w:rPr>
                <w:rFonts w:ascii="Arial" w:hAnsi="Arial"/>
                <w:sz w:val="19"/>
                <w:szCs w:val="19"/>
              </w:rPr>
              <w:t>Karathanasopoulou</w:t>
            </w:r>
            <w:proofErr w:type="spellEnd"/>
            <w:r w:rsidRPr="00230651">
              <w:rPr>
                <w:rFonts w:ascii="Arial" w:hAnsi="Arial"/>
                <w:sz w:val="19"/>
                <w:szCs w:val="19"/>
              </w:rPr>
              <w:t xml:space="preserve"> (FMC)</w:t>
            </w:r>
          </w:p>
          <w:p w:rsidR="00E556E5" w:rsidRPr="00230651" w:rsidRDefault="00E556E5" w:rsidP="00DA280E">
            <w:pPr>
              <w:pStyle w:val="ListParagraph"/>
              <w:numPr>
                <w:ilvl w:val="0"/>
                <w:numId w:val="1"/>
              </w:numPr>
              <w:spacing w:after="60"/>
              <w:ind w:left="494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230651">
              <w:rPr>
                <w:rFonts w:ascii="Arial" w:hAnsi="Arial"/>
                <w:sz w:val="19"/>
                <w:szCs w:val="19"/>
              </w:rPr>
              <w:t>Philip Mathews (FMC)</w:t>
            </w:r>
          </w:p>
          <w:p w:rsidR="00DA280E" w:rsidRPr="00230651" w:rsidRDefault="00DA280E" w:rsidP="00DA280E">
            <w:pPr>
              <w:pStyle w:val="ListParagraph"/>
              <w:numPr>
                <w:ilvl w:val="0"/>
                <w:numId w:val="1"/>
              </w:numPr>
              <w:spacing w:after="60"/>
              <w:ind w:left="494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230651">
              <w:rPr>
                <w:rFonts w:ascii="Arial" w:hAnsi="Arial"/>
                <w:sz w:val="19"/>
                <w:szCs w:val="19"/>
              </w:rPr>
              <w:t>Dr Jamie Matthews (FMC)</w:t>
            </w:r>
          </w:p>
          <w:p w:rsidR="00DA280E" w:rsidRPr="00230651" w:rsidRDefault="00DA280E" w:rsidP="00DA280E">
            <w:pPr>
              <w:pStyle w:val="ListParagraph"/>
              <w:numPr>
                <w:ilvl w:val="0"/>
                <w:numId w:val="1"/>
              </w:numPr>
              <w:spacing w:after="60"/>
              <w:ind w:left="494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230651">
              <w:rPr>
                <w:rFonts w:ascii="Arial" w:hAnsi="Arial"/>
                <w:sz w:val="19"/>
                <w:szCs w:val="19"/>
              </w:rPr>
              <w:t>Dr Kate Murphy (FMC)</w:t>
            </w:r>
          </w:p>
          <w:p w:rsidR="00DA280E" w:rsidRPr="00230651" w:rsidRDefault="00DA280E" w:rsidP="00DA280E">
            <w:pPr>
              <w:pStyle w:val="ListParagraph"/>
              <w:numPr>
                <w:ilvl w:val="0"/>
                <w:numId w:val="1"/>
              </w:numPr>
              <w:spacing w:after="60"/>
              <w:ind w:left="494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230651">
              <w:rPr>
                <w:rFonts w:ascii="Arial" w:hAnsi="Arial"/>
                <w:sz w:val="19"/>
                <w:szCs w:val="19"/>
              </w:rPr>
              <w:t>Dr Shelley Thompson (FMC)</w:t>
            </w:r>
          </w:p>
          <w:p w:rsidR="00DA280E" w:rsidRPr="00230651" w:rsidRDefault="0002354B" w:rsidP="0002354B">
            <w:pPr>
              <w:pStyle w:val="ListParagraph"/>
              <w:numPr>
                <w:ilvl w:val="0"/>
                <w:numId w:val="1"/>
              </w:numPr>
              <w:spacing w:after="120"/>
              <w:ind w:left="494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230651">
              <w:rPr>
                <w:rFonts w:ascii="Arial" w:hAnsi="Arial"/>
                <w:sz w:val="19"/>
                <w:szCs w:val="19"/>
              </w:rPr>
              <w:t xml:space="preserve">Dr Ashley </w:t>
            </w:r>
            <w:proofErr w:type="spellStart"/>
            <w:r w:rsidRPr="00230651">
              <w:rPr>
                <w:rFonts w:ascii="Arial" w:hAnsi="Arial"/>
                <w:sz w:val="19"/>
                <w:szCs w:val="19"/>
              </w:rPr>
              <w:t>Woodfall</w:t>
            </w:r>
            <w:proofErr w:type="spellEnd"/>
            <w:r w:rsidRPr="00230651">
              <w:rPr>
                <w:rFonts w:ascii="Arial" w:hAnsi="Arial"/>
                <w:sz w:val="19"/>
                <w:szCs w:val="19"/>
              </w:rPr>
              <w:t xml:space="preserve"> (FMC)</w:t>
            </w:r>
          </w:p>
        </w:tc>
        <w:tc>
          <w:tcPr>
            <w:tcW w:w="1701" w:type="dxa"/>
          </w:tcPr>
          <w:p w:rsidR="00DA280E" w:rsidRPr="009E15F7" w:rsidRDefault="00DA280E" w:rsidP="0002354B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02354B" w:rsidRPr="009E15F7" w:rsidRDefault="0002354B" w:rsidP="0002354B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DA280E" w:rsidRPr="00505A36" w:rsidRDefault="00DA280E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04200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5.4</w:t>
            </w:r>
          </w:p>
        </w:tc>
        <w:tc>
          <w:tcPr>
            <w:tcW w:w="4998" w:type="dxa"/>
          </w:tcPr>
          <w:p w:rsidR="004A0824" w:rsidRPr="009E15F7" w:rsidRDefault="004A0824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Pending External Examiner Appointments</w:t>
            </w:r>
          </w:p>
        </w:tc>
        <w:tc>
          <w:tcPr>
            <w:tcW w:w="1701" w:type="dxa"/>
          </w:tcPr>
          <w:p w:rsidR="004A0824" w:rsidRPr="009E15F7" w:rsidRDefault="00682C46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ASC-1617-75</w:t>
            </w:r>
          </w:p>
        </w:tc>
        <w:tc>
          <w:tcPr>
            <w:tcW w:w="2126" w:type="dxa"/>
          </w:tcPr>
          <w:p w:rsidR="004A0824" w:rsidRPr="009E15F7" w:rsidRDefault="004A0824" w:rsidP="00304FBA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Ms J </w:t>
            </w:r>
            <w:r w:rsidR="00304FBA">
              <w:rPr>
                <w:rFonts w:ascii="Arial" w:hAnsi="Arial" w:cs="Arial"/>
                <w:sz w:val="19"/>
                <w:szCs w:val="19"/>
              </w:rPr>
              <w:t>Forrest</w:t>
            </w:r>
          </w:p>
        </w:tc>
        <w:tc>
          <w:tcPr>
            <w:tcW w:w="850" w:type="dxa"/>
          </w:tcPr>
          <w:p w:rsidR="004A0824" w:rsidRPr="00505A36" w:rsidRDefault="004A0824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5.5</w:t>
            </w:r>
          </w:p>
          <w:p w:rsidR="004A0824" w:rsidRPr="00505A36" w:rsidRDefault="004A0824" w:rsidP="00042003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4A0824" w:rsidRPr="009E15F7" w:rsidRDefault="004A0824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External Examiner Nominations and Examination Teams for Research Degrees</w:t>
            </w:r>
          </w:p>
        </w:tc>
        <w:tc>
          <w:tcPr>
            <w:tcW w:w="1701" w:type="dxa"/>
          </w:tcPr>
          <w:p w:rsidR="004A0824" w:rsidRPr="009E15F7" w:rsidRDefault="00682C46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ASC-1617-76</w:t>
            </w:r>
          </w:p>
        </w:tc>
        <w:tc>
          <w:tcPr>
            <w:tcW w:w="2126" w:type="dxa"/>
          </w:tcPr>
          <w:p w:rsidR="004A0824" w:rsidRPr="009E15F7" w:rsidRDefault="00304FBA" w:rsidP="0004200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50" w:type="dxa"/>
          </w:tcPr>
          <w:p w:rsidR="004A0824" w:rsidRPr="00505A36" w:rsidRDefault="004A0824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5.6</w:t>
            </w:r>
          </w:p>
        </w:tc>
        <w:tc>
          <w:tcPr>
            <w:tcW w:w="4998" w:type="dxa"/>
          </w:tcPr>
          <w:p w:rsidR="004A0824" w:rsidRPr="009E15F7" w:rsidRDefault="004A0824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Faculty Quality Audit </w:t>
            </w:r>
          </w:p>
          <w:p w:rsidR="004A0824" w:rsidRPr="009E15F7" w:rsidRDefault="007E2DAE" w:rsidP="007E2DAE">
            <w:pPr>
              <w:tabs>
                <w:tab w:val="left" w:pos="1889"/>
              </w:tabs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701" w:type="dxa"/>
          </w:tcPr>
          <w:p w:rsidR="004A0824" w:rsidRPr="009E15F7" w:rsidRDefault="00682C46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ASC-1617-77</w:t>
            </w:r>
          </w:p>
        </w:tc>
        <w:tc>
          <w:tcPr>
            <w:tcW w:w="2126" w:type="dxa"/>
          </w:tcPr>
          <w:p w:rsidR="004A0824" w:rsidRPr="009E15F7" w:rsidRDefault="004A0824" w:rsidP="00042003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W Chow</w:t>
            </w:r>
          </w:p>
        </w:tc>
        <w:tc>
          <w:tcPr>
            <w:tcW w:w="850" w:type="dxa"/>
          </w:tcPr>
          <w:p w:rsidR="004A0824" w:rsidRPr="00505A36" w:rsidRDefault="004A0824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5.7</w:t>
            </w:r>
          </w:p>
        </w:tc>
        <w:tc>
          <w:tcPr>
            <w:tcW w:w="6699" w:type="dxa"/>
            <w:gridSpan w:val="2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b/>
                <w:sz w:val="19"/>
                <w:szCs w:val="19"/>
              </w:rPr>
              <w:t>New Programme/Framework Developments Proposals:</w:t>
            </w: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C46A6B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15:00</w:t>
            </w:r>
          </w:p>
        </w:tc>
      </w:tr>
      <w:tr w:rsidR="00113598" w:rsidRPr="00505A36" w:rsidTr="00042003">
        <w:tc>
          <w:tcPr>
            <w:tcW w:w="639" w:type="dxa"/>
          </w:tcPr>
          <w:p w:rsidR="00113598" w:rsidRPr="00505A36" w:rsidRDefault="00142D01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5.7.1</w:t>
            </w:r>
          </w:p>
        </w:tc>
        <w:tc>
          <w:tcPr>
            <w:tcW w:w="4998" w:type="dxa"/>
          </w:tcPr>
          <w:p w:rsidR="00113598" w:rsidRPr="009E15F7" w:rsidRDefault="00113598" w:rsidP="006843D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Faculty of Management: </w:t>
            </w:r>
            <w:r w:rsidR="006843D7">
              <w:rPr>
                <w:rFonts w:ascii="Arial" w:hAnsi="Arial" w:cs="Arial"/>
                <w:sz w:val="19"/>
                <w:szCs w:val="19"/>
              </w:rPr>
              <w:t xml:space="preserve">New </w:t>
            </w:r>
            <w:r w:rsidR="00B067CA" w:rsidRPr="009E15F7">
              <w:rPr>
                <w:rFonts w:ascii="Arial" w:hAnsi="Arial" w:cs="Arial"/>
                <w:sz w:val="19"/>
                <w:szCs w:val="19"/>
              </w:rPr>
              <w:t xml:space="preserve">Programme </w:t>
            </w:r>
            <w:r w:rsidR="006843D7">
              <w:rPr>
                <w:rFonts w:ascii="Arial" w:hAnsi="Arial" w:cs="Arial"/>
                <w:sz w:val="19"/>
                <w:szCs w:val="19"/>
              </w:rPr>
              <w:t xml:space="preserve">Proposal: </w:t>
            </w:r>
            <w:r w:rsidRPr="009E15F7">
              <w:rPr>
                <w:rFonts w:ascii="Arial" w:hAnsi="Arial" w:cs="Arial"/>
                <w:sz w:val="19"/>
                <w:szCs w:val="19"/>
              </w:rPr>
              <w:t>MSc Tourism Marketing Management</w:t>
            </w:r>
          </w:p>
        </w:tc>
        <w:tc>
          <w:tcPr>
            <w:tcW w:w="1701" w:type="dxa"/>
          </w:tcPr>
          <w:p w:rsidR="00113598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ASC-1617-78</w:t>
            </w:r>
          </w:p>
        </w:tc>
        <w:tc>
          <w:tcPr>
            <w:tcW w:w="2126" w:type="dxa"/>
          </w:tcPr>
          <w:p w:rsidR="00113598" w:rsidRPr="009E15F7" w:rsidRDefault="00113598" w:rsidP="00927A7A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Prof D </w:t>
            </w:r>
            <w:proofErr w:type="spellStart"/>
            <w:r w:rsidRPr="009E15F7">
              <w:rPr>
                <w:rFonts w:ascii="Arial" w:hAnsi="Arial" w:cs="Arial"/>
                <w:sz w:val="19"/>
                <w:szCs w:val="19"/>
              </w:rPr>
              <w:t>Buhalis</w:t>
            </w:r>
            <w:proofErr w:type="spellEnd"/>
          </w:p>
        </w:tc>
        <w:tc>
          <w:tcPr>
            <w:tcW w:w="850" w:type="dxa"/>
          </w:tcPr>
          <w:p w:rsidR="00113598" w:rsidRPr="00505A36" w:rsidRDefault="00113598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13598" w:rsidRPr="00505A36" w:rsidTr="00042003">
        <w:tc>
          <w:tcPr>
            <w:tcW w:w="639" w:type="dxa"/>
          </w:tcPr>
          <w:p w:rsidR="00113598" w:rsidRPr="00505A36" w:rsidRDefault="00142D01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5.7.2</w:t>
            </w:r>
          </w:p>
        </w:tc>
        <w:tc>
          <w:tcPr>
            <w:tcW w:w="4998" w:type="dxa"/>
          </w:tcPr>
          <w:p w:rsidR="0036437C" w:rsidRPr="009E15F7" w:rsidRDefault="00113598" w:rsidP="006843D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Faculty of Management: </w:t>
            </w:r>
            <w:r w:rsidR="006843D7">
              <w:rPr>
                <w:rFonts w:ascii="Arial" w:hAnsi="Arial" w:cs="Arial"/>
                <w:sz w:val="19"/>
                <w:szCs w:val="19"/>
              </w:rPr>
              <w:t>New Programme</w:t>
            </w:r>
            <w:r w:rsidR="00B067CA" w:rsidRPr="009E15F7">
              <w:rPr>
                <w:rFonts w:ascii="Arial" w:hAnsi="Arial" w:cs="Arial"/>
                <w:sz w:val="19"/>
                <w:szCs w:val="19"/>
              </w:rPr>
              <w:t xml:space="preserve"> Proposal: </w:t>
            </w:r>
            <w:r w:rsidRPr="009E15F7">
              <w:rPr>
                <w:rFonts w:ascii="Arial" w:hAnsi="Arial" w:cs="Arial"/>
                <w:sz w:val="19"/>
                <w:szCs w:val="19"/>
              </w:rPr>
              <w:t>MSc Food and Hospitality Innovations Management</w:t>
            </w:r>
          </w:p>
        </w:tc>
        <w:tc>
          <w:tcPr>
            <w:tcW w:w="1701" w:type="dxa"/>
          </w:tcPr>
          <w:p w:rsidR="00113598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ASC-1617-79</w:t>
            </w:r>
          </w:p>
        </w:tc>
        <w:tc>
          <w:tcPr>
            <w:tcW w:w="2126" w:type="dxa"/>
          </w:tcPr>
          <w:p w:rsidR="00113598" w:rsidRPr="009E15F7" w:rsidRDefault="00113598" w:rsidP="00927A7A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Prof D </w:t>
            </w:r>
            <w:proofErr w:type="spellStart"/>
            <w:r w:rsidRPr="009E15F7">
              <w:rPr>
                <w:rFonts w:ascii="Arial" w:hAnsi="Arial" w:cs="Arial"/>
                <w:sz w:val="19"/>
                <w:szCs w:val="19"/>
              </w:rPr>
              <w:t>Buhalis</w:t>
            </w:r>
            <w:proofErr w:type="spellEnd"/>
          </w:p>
        </w:tc>
        <w:tc>
          <w:tcPr>
            <w:tcW w:w="850" w:type="dxa"/>
          </w:tcPr>
          <w:p w:rsidR="00113598" w:rsidRPr="00505A36" w:rsidRDefault="00113598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348B6" w:rsidRPr="00505A36" w:rsidTr="00042003">
        <w:tc>
          <w:tcPr>
            <w:tcW w:w="639" w:type="dxa"/>
          </w:tcPr>
          <w:p w:rsidR="00B348B6" w:rsidRPr="00505A36" w:rsidRDefault="00142D01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5.7.3</w:t>
            </w:r>
          </w:p>
        </w:tc>
        <w:tc>
          <w:tcPr>
            <w:tcW w:w="4998" w:type="dxa"/>
          </w:tcPr>
          <w:p w:rsidR="00682C46" w:rsidRPr="009E15F7" w:rsidRDefault="00B348B6" w:rsidP="007D45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Faculty of Media and Communication: New Programme Proposal: BSc (Hons) Politics and Economics</w:t>
            </w:r>
          </w:p>
        </w:tc>
        <w:tc>
          <w:tcPr>
            <w:tcW w:w="1701" w:type="dxa"/>
          </w:tcPr>
          <w:p w:rsidR="00B348B6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ASC-1617-80</w:t>
            </w:r>
          </w:p>
        </w:tc>
        <w:tc>
          <w:tcPr>
            <w:tcW w:w="2126" w:type="dxa"/>
          </w:tcPr>
          <w:p w:rsidR="00B348B6" w:rsidRPr="009E15F7" w:rsidRDefault="00126A75" w:rsidP="00927A7A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Dr S Thompson</w:t>
            </w:r>
          </w:p>
        </w:tc>
        <w:tc>
          <w:tcPr>
            <w:tcW w:w="850" w:type="dxa"/>
          </w:tcPr>
          <w:p w:rsidR="00B348B6" w:rsidRPr="00505A36" w:rsidRDefault="00B348B6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4529" w:rsidRPr="00505A36" w:rsidTr="00042003">
        <w:tc>
          <w:tcPr>
            <w:tcW w:w="639" w:type="dxa"/>
          </w:tcPr>
          <w:p w:rsidR="007D4529" w:rsidRPr="00505A36" w:rsidRDefault="00142D01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5.7.4</w:t>
            </w:r>
          </w:p>
        </w:tc>
        <w:tc>
          <w:tcPr>
            <w:tcW w:w="4998" w:type="dxa"/>
          </w:tcPr>
          <w:p w:rsidR="006843D7" w:rsidRPr="009E15F7" w:rsidRDefault="007D4529" w:rsidP="007D45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Faculty of Science and Technology</w:t>
            </w:r>
            <w:r w:rsidR="00B348B6" w:rsidRPr="009E15F7">
              <w:rPr>
                <w:rFonts w:ascii="Arial" w:hAnsi="Arial" w:cs="Arial"/>
                <w:sz w:val="19"/>
                <w:szCs w:val="19"/>
              </w:rPr>
              <w:t>:</w:t>
            </w:r>
            <w:r w:rsidRPr="009E15F7">
              <w:rPr>
                <w:rFonts w:ascii="Arial" w:hAnsi="Arial" w:cs="Arial"/>
                <w:sz w:val="19"/>
                <w:szCs w:val="19"/>
              </w:rPr>
              <w:t xml:space="preserve"> New Programme Proposal: BEng (Hons) Mechanical Engineering; BEng (Hons) Engineering</w:t>
            </w:r>
          </w:p>
        </w:tc>
        <w:tc>
          <w:tcPr>
            <w:tcW w:w="1701" w:type="dxa"/>
          </w:tcPr>
          <w:p w:rsidR="007D4529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ASC-1617-81</w:t>
            </w:r>
          </w:p>
        </w:tc>
        <w:tc>
          <w:tcPr>
            <w:tcW w:w="2126" w:type="dxa"/>
          </w:tcPr>
          <w:p w:rsidR="007D4529" w:rsidRPr="009E15F7" w:rsidRDefault="00126A75" w:rsidP="00927A7A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Dr P Sewell</w:t>
            </w:r>
          </w:p>
        </w:tc>
        <w:tc>
          <w:tcPr>
            <w:tcW w:w="850" w:type="dxa"/>
          </w:tcPr>
          <w:p w:rsidR="007D4529" w:rsidRPr="00505A36" w:rsidRDefault="007D4529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142D01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lastRenderedPageBreak/>
              <w:t>5.7.5</w:t>
            </w:r>
          </w:p>
        </w:tc>
        <w:tc>
          <w:tcPr>
            <w:tcW w:w="4998" w:type="dxa"/>
          </w:tcPr>
          <w:p w:rsidR="004A0824" w:rsidRPr="00C23D75" w:rsidRDefault="004A0824" w:rsidP="007D4529">
            <w:pPr>
              <w:rPr>
                <w:rFonts w:ascii="Arial" w:hAnsi="Arial" w:cs="Arial"/>
                <w:sz w:val="19"/>
                <w:szCs w:val="19"/>
              </w:rPr>
            </w:pPr>
            <w:r w:rsidRPr="00C23D75">
              <w:rPr>
                <w:rFonts w:ascii="Arial" w:hAnsi="Arial" w:cs="Arial"/>
                <w:sz w:val="19"/>
                <w:szCs w:val="19"/>
              </w:rPr>
              <w:t>Faculty of Science and Technology</w:t>
            </w:r>
            <w:r w:rsidR="00B348B6" w:rsidRPr="00C23D75">
              <w:rPr>
                <w:rFonts w:ascii="Arial" w:hAnsi="Arial" w:cs="Arial"/>
                <w:sz w:val="19"/>
                <w:szCs w:val="19"/>
              </w:rPr>
              <w:t>:</w:t>
            </w:r>
            <w:r w:rsidR="007D4529" w:rsidRPr="00C23D7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43D7" w:rsidRPr="00C23D75">
              <w:rPr>
                <w:rFonts w:ascii="Arial" w:hAnsi="Arial" w:cs="Arial"/>
                <w:sz w:val="19"/>
                <w:szCs w:val="19"/>
              </w:rPr>
              <w:t xml:space="preserve">New </w:t>
            </w:r>
            <w:r w:rsidR="007D4529" w:rsidRPr="00C23D75">
              <w:rPr>
                <w:rFonts w:ascii="Arial" w:hAnsi="Arial" w:cs="Arial"/>
                <w:sz w:val="19"/>
                <w:szCs w:val="19"/>
              </w:rPr>
              <w:t>Programme Proposal</w:t>
            </w:r>
            <w:r w:rsidRPr="00C23D75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142D01" w:rsidRPr="00C23D75">
              <w:rPr>
                <w:rFonts w:ascii="Arial" w:hAnsi="Arial" w:cs="Arial"/>
                <w:sz w:val="19"/>
                <w:szCs w:val="19"/>
              </w:rPr>
              <w:t>BA (Hons) Music Production</w:t>
            </w:r>
            <w:r w:rsidR="006843D7" w:rsidRPr="00C23D75">
              <w:rPr>
                <w:rFonts w:ascii="Arial" w:hAnsi="Arial" w:cs="Arial"/>
                <w:sz w:val="19"/>
                <w:szCs w:val="19"/>
              </w:rPr>
              <w:t>;</w:t>
            </w:r>
            <w:r w:rsidR="00142D01" w:rsidRPr="00C23D75">
              <w:rPr>
                <w:rFonts w:ascii="Arial" w:hAnsi="Arial" w:cs="Arial"/>
                <w:sz w:val="19"/>
                <w:szCs w:val="19"/>
              </w:rPr>
              <w:t xml:space="preserve"> BSc (Hons) Music and Sound Engineering</w:t>
            </w:r>
          </w:p>
          <w:p w:rsidR="00142D01" w:rsidRPr="009E15F7" w:rsidRDefault="00142D01" w:rsidP="007D452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ASC-1617-82</w:t>
            </w:r>
          </w:p>
        </w:tc>
        <w:tc>
          <w:tcPr>
            <w:tcW w:w="2126" w:type="dxa"/>
          </w:tcPr>
          <w:p w:rsidR="004A0824" w:rsidRPr="009E15F7" w:rsidRDefault="00126A75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Dr C Gatzidis </w:t>
            </w:r>
          </w:p>
        </w:tc>
        <w:tc>
          <w:tcPr>
            <w:tcW w:w="850" w:type="dxa"/>
          </w:tcPr>
          <w:p w:rsidR="004A0824" w:rsidRPr="00505A36" w:rsidRDefault="004A0824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5.8</w:t>
            </w:r>
          </w:p>
        </w:tc>
        <w:tc>
          <w:tcPr>
            <w:tcW w:w="6699" w:type="dxa"/>
            <w:gridSpan w:val="2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b/>
                <w:sz w:val="19"/>
                <w:szCs w:val="19"/>
              </w:rPr>
              <w:t>Programme/Framework Review Deferral Requests</w:t>
            </w: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C46A6B" w:rsidP="00C46A6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15:45</w:t>
            </w:r>
          </w:p>
        </w:tc>
      </w:tr>
      <w:tr w:rsidR="00E72FBE" w:rsidRPr="00505A36" w:rsidTr="00E72FBE">
        <w:tc>
          <w:tcPr>
            <w:tcW w:w="639" w:type="dxa"/>
          </w:tcPr>
          <w:p w:rsidR="00E72FBE" w:rsidRPr="00505A36" w:rsidRDefault="00E72FBE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5.8.1</w:t>
            </w:r>
          </w:p>
        </w:tc>
        <w:tc>
          <w:tcPr>
            <w:tcW w:w="4998" w:type="dxa"/>
          </w:tcPr>
          <w:p w:rsidR="00E72FBE" w:rsidRPr="009E15F7" w:rsidRDefault="00E72FBE" w:rsidP="00E72FB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Faculty of Health and Social Sciences Deferral: Learning and Assessing units</w:t>
            </w:r>
          </w:p>
        </w:tc>
        <w:tc>
          <w:tcPr>
            <w:tcW w:w="1701" w:type="dxa"/>
          </w:tcPr>
          <w:p w:rsidR="00E72FBE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ASC-1617-83</w:t>
            </w:r>
          </w:p>
        </w:tc>
        <w:tc>
          <w:tcPr>
            <w:tcW w:w="2126" w:type="dxa"/>
          </w:tcPr>
          <w:p w:rsidR="00E72FBE" w:rsidRPr="009E15F7" w:rsidRDefault="00E72FBE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Prof E Rosser</w:t>
            </w:r>
          </w:p>
        </w:tc>
        <w:tc>
          <w:tcPr>
            <w:tcW w:w="850" w:type="dxa"/>
          </w:tcPr>
          <w:p w:rsidR="00E72FBE" w:rsidRPr="00505A36" w:rsidRDefault="00E72FBE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5.8</w:t>
            </w:r>
            <w:r w:rsidR="00142D01" w:rsidRPr="00505A36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998" w:type="dxa"/>
          </w:tcPr>
          <w:p w:rsidR="00B348B6" w:rsidRPr="009E15F7" w:rsidRDefault="004A0824" w:rsidP="0093500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Faculty of Media and Communication Deferral: LLB </w:t>
            </w:r>
            <w:r w:rsidR="00DE6376" w:rsidRPr="009E15F7">
              <w:rPr>
                <w:rFonts w:ascii="Arial" w:hAnsi="Arial" w:cs="Arial"/>
                <w:sz w:val="19"/>
                <w:szCs w:val="19"/>
              </w:rPr>
              <w:t>Pathways, LPC and CPE</w:t>
            </w:r>
          </w:p>
          <w:p w:rsidR="00E72FBE" w:rsidRPr="009E15F7" w:rsidRDefault="00E72FBE" w:rsidP="0093500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ASC-1617-84</w:t>
            </w:r>
          </w:p>
        </w:tc>
        <w:tc>
          <w:tcPr>
            <w:tcW w:w="2126" w:type="dxa"/>
          </w:tcPr>
          <w:p w:rsidR="004A0824" w:rsidRPr="009E15F7" w:rsidRDefault="00126A75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S Warnock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5637" w:type="dxa"/>
            <w:gridSpan w:val="2"/>
          </w:tcPr>
          <w:p w:rsidR="004A0824" w:rsidRPr="009E15F7" w:rsidRDefault="004A0824" w:rsidP="00F158E1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9E15F7">
              <w:rPr>
                <w:rFonts w:ascii="Arial" w:hAnsi="Arial" w:cs="Arial"/>
                <w:b/>
                <w:sz w:val="19"/>
                <w:szCs w:val="19"/>
              </w:rPr>
              <w:t>PART 3:  FOR NOTE</w:t>
            </w:r>
          </w:p>
        </w:tc>
        <w:tc>
          <w:tcPr>
            <w:tcW w:w="1701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C46A6B" w:rsidP="00BD169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16:00</w:t>
            </w: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6.1</w:t>
            </w:r>
          </w:p>
        </w:tc>
        <w:tc>
          <w:tcPr>
            <w:tcW w:w="4998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Sector Consultations Update</w:t>
            </w: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ASC-1617-85</w:t>
            </w:r>
          </w:p>
        </w:tc>
        <w:tc>
          <w:tcPr>
            <w:tcW w:w="2126" w:type="dxa"/>
          </w:tcPr>
          <w:p w:rsidR="004A0824" w:rsidRPr="009E15F7" w:rsidRDefault="004A0824" w:rsidP="00533689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W Chow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8B5FFE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6.2</w:t>
            </w:r>
          </w:p>
        </w:tc>
        <w:tc>
          <w:tcPr>
            <w:tcW w:w="4998" w:type="dxa"/>
          </w:tcPr>
          <w:p w:rsidR="004A0824" w:rsidRPr="009E15F7" w:rsidRDefault="004A0824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Completed Framework/Programme Reviews, Validations and Reviews for Closure</w:t>
            </w: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ASC-1617-86</w:t>
            </w:r>
          </w:p>
        </w:tc>
        <w:tc>
          <w:tcPr>
            <w:tcW w:w="2126" w:type="dxa"/>
          </w:tcPr>
          <w:p w:rsidR="004A0824" w:rsidRPr="009E15F7" w:rsidRDefault="004A0824" w:rsidP="00BA6609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W Chow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4998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b/>
                <w:sz w:val="19"/>
                <w:szCs w:val="19"/>
              </w:rPr>
              <w:t>REPORTING COMMITTEES</w:t>
            </w:r>
          </w:p>
        </w:tc>
        <w:tc>
          <w:tcPr>
            <w:tcW w:w="1701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7.1</w:t>
            </w:r>
          </w:p>
        </w:tc>
        <w:tc>
          <w:tcPr>
            <w:tcW w:w="4998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International &amp; UK Partnerships Committee Minutes</w:t>
            </w: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ASC-1617-87</w:t>
            </w: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4A0824" w:rsidRPr="009E15F7" w:rsidRDefault="004A0824" w:rsidP="00FA085D">
            <w:pPr>
              <w:pStyle w:val="ListParagraph"/>
              <w:numPr>
                <w:ilvl w:val="0"/>
                <w:numId w:val="1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21 February 2017 (unconfirmed)</w:t>
            </w:r>
          </w:p>
          <w:p w:rsidR="004A0824" w:rsidRPr="009E15F7" w:rsidRDefault="004A0824" w:rsidP="00FA085D">
            <w:pPr>
              <w:pStyle w:val="ListParagraph"/>
              <w:ind w:left="49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7.2</w:t>
            </w:r>
          </w:p>
        </w:tc>
        <w:tc>
          <w:tcPr>
            <w:tcW w:w="4998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Partnership Board Minutes</w:t>
            </w: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ASC-1617-88</w:t>
            </w: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4A0824" w:rsidRPr="009E15F7" w:rsidRDefault="004A0824" w:rsidP="00C174D1">
            <w:pPr>
              <w:pStyle w:val="ListParagraph"/>
              <w:numPr>
                <w:ilvl w:val="0"/>
                <w:numId w:val="1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Bournemouth and Poole College Minutes of 15 February 2017 (unconfirmed)</w:t>
            </w:r>
          </w:p>
          <w:p w:rsidR="004A0824" w:rsidRPr="009E15F7" w:rsidRDefault="004A0824" w:rsidP="00C174D1">
            <w:pPr>
              <w:pStyle w:val="ListParagraph"/>
              <w:numPr>
                <w:ilvl w:val="0"/>
                <w:numId w:val="1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Guernsey Training Agency Minutes of 9 February 2017 (unconfirmed)</w:t>
            </w:r>
          </w:p>
          <w:p w:rsidR="004A0824" w:rsidRPr="009E15F7" w:rsidRDefault="004A0824" w:rsidP="00C174D1">
            <w:pPr>
              <w:pStyle w:val="ListParagraph"/>
              <w:numPr>
                <w:ilvl w:val="0"/>
                <w:numId w:val="1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Kingston Maurward College Minutes of 7 February 2017 (unconfirmed)</w:t>
            </w:r>
          </w:p>
          <w:p w:rsidR="004A0824" w:rsidRPr="009E15F7" w:rsidRDefault="004A0824" w:rsidP="006843D7">
            <w:pPr>
              <w:pStyle w:val="ListParagraph"/>
              <w:ind w:left="49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7.3</w:t>
            </w:r>
          </w:p>
        </w:tc>
        <w:tc>
          <w:tcPr>
            <w:tcW w:w="4998" w:type="dxa"/>
          </w:tcPr>
          <w:p w:rsidR="004A0824" w:rsidRPr="009E15F7" w:rsidRDefault="004A0824" w:rsidP="00C174D1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Quality Assurance Standing Group Minutes:</w:t>
            </w:r>
          </w:p>
          <w:p w:rsidR="004A0824" w:rsidRPr="009E15F7" w:rsidRDefault="004A0824" w:rsidP="00C174D1">
            <w:pPr>
              <w:pStyle w:val="ListParagraph"/>
              <w:numPr>
                <w:ilvl w:val="0"/>
                <w:numId w:val="4"/>
              </w:numPr>
              <w:spacing w:after="120"/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23 January 2017 (confirmed)</w:t>
            </w:r>
          </w:p>
          <w:p w:rsidR="004A0824" w:rsidRPr="009E15F7" w:rsidRDefault="004A0824" w:rsidP="00FA085D">
            <w:pPr>
              <w:pStyle w:val="ListParagraph"/>
              <w:numPr>
                <w:ilvl w:val="0"/>
                <w:numId w:val="4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14 March 2017 (unconfirmed)</w:t>
            </w:r>
          </w:p>
          <w:p w:rsidR="004A0824" w:rsidRPr="009E15F7" w:rsidRDefault="004A0824" w:rsidP="00FA085D">
            <w:pPr>
              <w:pStyle w:val="ListParagraph"/>
              <w:ind w:left="49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ASC-1617-89</w:t>
            </w:r>
          </w:p>
        </w:tc>
        <w:tc>
          <w:tcPr>
            <w:tcW w:w="2126" w:type="dxa"/>
          </w:tcPr>
          <w:p w:rsidR="004A0824" w:rsidRPr="009E15F7" w:rsidRDefault="004A0824" w:rsidP="004A0824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W Chow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7.4</w:t>
            </w:r>
          </w:p>
        </w:tc>
        <w:tc>
          <w:tcPr>
            <w:tcW w:w="4998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Faculty Academic Standards Committee Minutes</w:t>
            </w: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ASC-1617-90</w:t>
            </w: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4A0824" w:rsidRPr="009E15F7" w:rsidRDefault="004A0824" w:rsidP="00BB3BBE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FHSS FASC Minutes of 18 January 2017</w:t>
            </w:r>
            <w:r w:rsidR="0036437C" w:rsidRPr="009E15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E15F7">
              <w:rPr>
                <w:rFonts w:ascii="Arial" w:hAnsi="Arial" w:cs="Arial"/>
                <w:sz w:val="19"/>
                <w:szCs w:val="19"/>
              </w:rPr>
              <w:t>(confirmed)</w:t>
            </w:r>
          </w:p>
          <w:p w:rsidR="004A0824" w:rsidRPr="009E15F7" w:rsidRDefault="00B14B2D" w:rsidP="00BB3BBE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FHSS FASC Minutes of 15</w:t>
            </w:r>
            <w:r w:rsidR="004A0824" w:rsidRPr="009E15F7">
              <w:rPr>
                <w:rFonts w:ascii="Arial" w:hAnsi="Arial" w:cs="Arial"/>
                <w:sz w:val="19"/>
                <w:szCs w:val="19"/>
              </w:rPr>
              <w:t xml:space="preserve"> March 2017 (unconfirmed)</w:t>
            </w:r>
          </w:p>
          <w:p w:rsidR="004A0824" w:rsidRPr="009E15F7" w:rsidRDefault="004A0824" w:rsidP="00BB3BBE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FM FASC Minutes of 15 February 2017 (unconfirmed) </w:t>
            </w:r>
          </w:p>
        </w:tc>
        <w:tc>
          <w:tcPr>
            <w:tcW w:w="1701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4A0824" w:rsidRPr="009E15F7" w:rsidRDefault="004A0824" w:rsidP="007D4529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FMC FASC Minutes of </w:t>
            </w:r>
            <w:r w:rsidR="007D4529" w:rsidRPr="009E15F7">
              <w:rPr>
                <w:rFonts w:ascii="Arial" w:hAnsi="Arial" w:cs="Arial"/>
                <w:sz w:val="19"/>
                <w:szCs w:val="19"/>
              </w:rPr>
              <w:t>9 March 2017</w:t>
            </w:r>
            <w:r w:rsidR="0036437C" w:rsidRPr="009E15F7">
              <w:rPr>
                <w:rFonts w:ascii="Arial" w:hAnsi="Arial" w:cs="Arial"/>
                <w:sz w:val="19"/>
                <w:szCs w:val="19"/>
              </w:rPr>
              <w:t xml:space="preserve"> (unconfirmed)</w:t>
            </w:r>
          </w:p>
        </w:tc>
        <w:tc>
          <w:tcPr>
            <w:tcW w:w="1701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B348B6">
        <w:trPr>
          <w:trHeight w:val="554"/>
        </w:trPr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8" w:type="dxa"/>
          </w:tcPr>
          <w:p w:rsidR="004A0824" w:rsidRPr="009E15F7" w:rsidRDefault="004A0824" w:rsidP="000E1A97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FST FASC Minutes of 8 February 2017 (unconfirmed) </w:t>
            </w:r>
          </w:p>
          <w:p w:rsidR="004A0824" w:rsidRPr="009E15F7" w:rsidRDefault="004A0824" w:rsidP="000E1A97">
            <w:pPr>
              <w:pStyle w:val="ListParagraph"/>
              <w:ind w:left="49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4998" w:type="dxa"/>
          </w:tcPr>
          <w:p w:rsidR="004A0824" w:rsidRPr="009E15F7" w:rsidRDefault="004A0824" w:rsidP="00FA085D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Graduate School Academic Board Minutes of 18 January 2017 (unconfirmed)</w:t>
            </w:r>
          </w:p>
          <w:p w:rsidR="004A0824" w:rsidRPr="009E15F7" w:rsidRDefault="004A0824" w:rsidP="00FA085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ASC-1617-91</w:t>
            </w:r>
          </w:p>
        </w:tc>
        <w:tc>
          <w:tcPr>
            <w:tcW w:w="2126" w:type="dxa"/>
          </w:tcPr>
          <w:p w:rsidR="004A0824" w:rsidRPr="009E15F7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Prof T Zhang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4998" w:type="dxa"/>
          </w:tcPr>
          <w:p w:rsidR="004A0824" w:rsidRPr="009E15F7" w:rsidRDefault="004A0824" w:rsidP="000E1A97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AECC Academic Development &amp; Quality Committee Minutes of 1 March 2017 (unconfirmed)</w:t>
            </w:r>
          </w:p>
          <w:p w:rsidR="004A0824" w:rsidRPr="009E15F7" w:rsidRDefault="004A0824" w:rsidP="000E1A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9E15F7" w:rsidRDefault="00682C46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ASC-1617-92</w:t>
            </w:r>
          </w:p>
        </w:tc>
        <w:tc>
          <w:tcPr>
            <w:tcW w:w="2126" w:type="dxa"/>
          </w:tcPr>
          <w:p w:rsidR="004A0824" w:rsidRPr="009E15F7" w:rsidRDefault="00156912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>Ms J Bolton</w:t>
            </w: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E72FBE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  <w:p w:rsidR="00E72FBE" w:rsidRPr="00505A36" w:rsidRDefault="00E72FBE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98" w:type="dxa"/>
          </w:tcPr>
          <w:p w:rsidR="0036437C" w:rsidRDefault="004A0824" w:rsidP="00B348B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ANY OTHER BUSINESS</w:t>
            </w:r>
          </w:p>
          <w:p w:rsidR="0036437C" w:rsidRPr="00505A36" w:rsidRDefault="0036437C" w:rsidP="00B348B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RPr="00505A36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4998" w:type="dxa"/>
          </w:tcPr>
          <w:p w:rsidR="004A0824" w:rsidRPr="00505A36" w:rsidRDefault="004A0824" w:rsidP="00F158E1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b/>
                <w:sz w:val="19"/>
                <w:szCs w:val="19"/>
              </w:rPr>
              <w:t>DATE AND TIME OF NEXT MEETING</w:t>
            </w:r>
          </w:p>
        </w:tc>
        <w:tc>
          <w:tcPr>
            <w:tcW w:w="1701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0824" w:rsidTr="00042003">
        <w:tc>
          <w:tcPr>
            <w:tcW w:w="639" w:type="dxa"/>
          </w:tcPr>
          <w:p w:rsidR="004A0824" w:rsidRPr="00505A36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99" w:type="dxa"/>
            <w:gridSpan w:val="2"/>
          </w:tcPr>
          <w:p w:rsidR="004A0824" w:rsidRPr="00533689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5A36">
              <w:rPr>
                <w:rFonts w:ascii="Arial" w:hAnsi="Arial" w:cs="Arial"/>
                <w:sz w:val="19"/>
                <w:szCs w:val="19"/>
              </w:rPr>
              <w:t>Wednesday 24</w:t>
            </w:r>
            <w:r w:rsidRPr="00505A36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505A36">
              <w:rPr>
                <w:rFonts w:ascii="Arial" w:hAnsi="Arial" w:cs="Arial"/>
                <w:sz w:val="19"/>
                <w:szCs w:val="19"/>
              </w:rPr>
              <w:t xml:space="preserve"> May 2017 at 1.00pm in the Board Room</w:t>
            </w:r>
          </w:p>
        </w:tc>
        <w:tc>
          <w:tcPr>
            <w:tcW w:w="2126" w:type="dxa"/>
          </w:tcPr>
          <w:p w:rsidR="004A0824" w:rsidRPr="00533689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</w:tcPr>
          <w:p w:rsidR="004A0824" w:rsidRPr="00533689" w:rsidRDefault="004A0824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C01EF" w:rsidRPr="008C01EF" w:rsidRDefault="008C01EF" w:rsidP="00505A3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C01EF" w:rsidRPr="008C01EF" w:rsidSect="006843D7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1AA"/>
    <w:multiLevelType w:val="hybridMultilevel"/>
    <w:tmpl w:val="F026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52C0"/>
    <w:multiLevelType w:val="hybridMultilevel"/>
    <w:tmpl w:val="AE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B7478"/>
    <w:multiLevelType w:val="hybridMultilevel"/>
    <w:tmpl w:val="C2E0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C0221"/>
    <w:multiLevelType w:val="hybridMultilevel"/>
    <w:tmpl w:val="3F8682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7ED1DB8"/>
    <w:multiLevelType w:val="hybridMultilevel"/>
    <w:tmpl w:val="C71C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F"/>
    <w:rsid w:val="0002354B"/>
    <w:rsid w:val="00042003"/>
    <w:rsid w:val="000A7BF3"/>
    <w:rsid w:val="000E1A97"/>
    <w:rsid w:val="00113598"/>
    <w:rsid w:val="00126A75"/>
    <w:rsid w:val="001316AB"/>
    <w:rsid w:val="00142D01"/>
    <w:rsid w:val="00156912"/>
    <w:rsid w:val="001670F9"/>
    <w:rsid w:val="00172E60"/>
    <w:rsid w:val="0018046A"/>
    <w:rsid w:val="002106A1"/>
    <w:rsid w:val="00230651"/>
    <w:rsid w:val="002937CE"/>
    <w:rsid w:val="002D6985"/>
    <w:rsid w:val="002F6E39"/>
    <w:rsid w:val="00304FBA"/>
    <w:rsid w:val="0036437C"/>
    <w:rsid w:val="00375D8C"/>
    <w:rsid w:val="003F54D0"/>
    <w:rsid w:val="00461BFD"/>
    <w:rsid w:val="00463DC1"/>
    <w:rsid w:val="004A0824"/>
    <w:rsid w:val="00505A36"/>
    <w:rsid w:val="00533689"/>
    <w:rsid w:val="00557E94"/>
    <w:rsid w:val="00562A61"/>
    <w:rsid w:val="005D6C7C"/>
    <w:rsid w:val="006341B4"/>
    <w:rsid w:val="006568FC"/>
    <w:rsid w:val="00682C46"/>
    <w:rsid w:val="006843D7"/>
    <w:rsid w:val="006A3A8A"/>
    <w:rsid w:val="007161DA"/>
    <w:rsid w:val="007C03F6"/>
    <w:rsid w:val="007D4529"/>
    <w:rsid w:val="007E0D75"/>
    <w:rsid w:val="007E2DAE"/>
    <w:rsid w:val="007E67E6"/>
    <w:rsid w:val="007F1EDD"/>
    <w:rsid w:val="007F57BD"/>
    <w:rsid w:val="00814D1D"/>
    <w:rsid w:val="00825AFE"/>
    <w:rsid w:val="0084508C"/>
    <w:rsid w:val="00857A40"/>
    <w:rsid w:val="008B5FFE"/>
    <w:rsid w:val="008C01EF"/>
    <w:rsid w:val="008E7BD1"/>
    <w:rsid w:val="00927A7A"/>
    <w:rsid w:val="0093500F"/>
    <w:rsid w:val="00965054"/>
    <w:rsid w:val="009E15F7"/>
    <w:rsid w:val="00A10D24"/>
    <w:rsid w:val="00A73764"/>
    <w:rsid w:val="00AE6F18"/>
    <w:rsid w:val="00B067CA"/>
    <w:rsid w:val="00B14B2D"/>
    <w:rsid w:val="00B15C0A"/>
    <w:rsid w:val="00B24C43"/>
    <w:rsid w:val="00B348B6"/>
    <w:rsid w:val="00B71054"/>
    <w:rsid w:val="00B81951"/>
    <w:rsid w:val="00BA6609"/>
    <w:rsid w:val="00BB3BBE"/>
    <w:rsid w:val="00BD1691"/>
    <w:rsid w:val="00BE7CE8"/>
    <w:rsid w:val="00C174D1"/>
    <w:rsid w:val="00C23D75"/>
    <w:rsid w:val="00C46A6B"/>
    <w:rsid w:val="00C7176E"/>
    <w:rsid w:val="00CE1AF0"/>
    <w:rsid w:val="00D01334"/>
    <w:rsid w:val="00D05CBE"/>
    <w:rsid w:val="00DA280E"/>
    <w:rsid w:val="00DB7B85"/>
    <w:rsid w:val="00DC23FF"/>
    <w:rsid w:val="00DD3B3B"/>
    <w:rsid w:val="00DE6376"/>
    <w:rsid w:val="00E225E0"/>
    <w:rsid w:val="00E363F5"/>
    <w:rsid w:val="00E46097"/>
    <w:rsid w:val="00E50F64"/>
    <w:rsid w:val="00E556E5"/>
    <w:rsid w:val="00E72FBE"/>
    <w:rsid w:val="00EB1914"/>
    <w:rsid w:val="00F158E1"/>
    <w:rsid w:val="00F47F42"/>
    <w:rsid w:val="00FA085D"/>
    <w:rsid w:val="00FA0B3B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D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ZXDD766ENQDJ-2055672528-1266</_dlc_DocId>
    <_dlc_DocIdUrl xmlns="7845b4e5-581f-4554-8843-a411c9829904">
      <Url>https://intranetsp.bournemouth.ac.uk/Committees/_layouts/15/DocIdRedir.aspx?ID=ZXDD766ENQDJ-2055672528-1266</Url>
      <Description>ZXDD766ENQDJ-2055672528-1266</Description>
    </_dlc_DocIdUrl>
  </documentManagement>
</p:properties>
</file>

<file path=customXml/itemProps1.xml><?xml version="1.0" encoding="utf-8"?>
<ds:datastoreItem xmlns:ds="http://schemas.openxmlformats.org/officeDocument/2006/customXml" ds:itemID="{BFA8710A-ABC7-4E61-B3C8-2A1081260597}"/>
</file>

<file path=customXml/itemProps2.xml><?xml version="1.0" encoding="utf-8"?>
<ds:datastoreItem xmlns:ds="http://schemas.openxmlformats.org/officeDocument/2006/customXml" ds:itemID="{FD41BA03-6F39-4270-95AA-4FDFFBE154ED}"/>
</file>

<file path=customXml/itemProps3.xml><?xml version="1.0" encoding="utf-8"?>
<ds:datastoreItem xmlns:ds="http://schemas.openxmlformats.org/officeDocument/2006/customXml" ds:itemID="{F2CD27AD-77B5-4833-85AE-975681097BF0}"/>
</file>

<file path=customXml/itemProps4.xml><?xml version="1.0" encoding="utf-8"?>
<ds:datastoreItem xmlns:ds="http://schemas.openxmlformats.org/officeDocument/2006/customXml" ds:itemID="{CF147874-11C7-4624-92F4-590B51FD5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Agenda - 5 April 2017</dc:title>
  <dc:creator>Maxine,Frampton</dc:creator>
  <cp:lastModifiedBy>Jack,Guymer</cp:lastModifiedBy>
  <cp:revision>54</cp:revision>
  <cp:lastPrinted>2017-03-28T09:36:00Z</cp:lastPrinted>
  <dcterms:created xsi:type="dcterms:W3CDTF">2017-02-21T16:02:00Z</dcterms:created>
  <dcterms:modified xsi:type="dcterms:W3CDTF">2017-03-31T09:00:00Z</dcterms:modified>
  <cp:category>Agendas 2017</cp:category>
  <cp:contentStatus>ASC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e426e5f6-4a54-4202-888e-89660c5e1b67</vt:lpwstr>
  </property>
</Properties>
</file>